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6186" w:rsidRPr="00116186" w:rsidRDefault="00116186" w:rsidP="00116186">
      <w:pPr>
        <w:spacing w:before="815" w:after="408" w:line="264" w:lineRule="auto"/>
        <w:ind w:left="408" w:right="408"/>
        <w:outlineLvl w:val="1"/>
        <w:rPr>
          <w:rFonts w:ascii="Open Sans" w:eastAsia="Times New Roman" w:hAnsi="Open Sans" w:cs="Times New Roman"/>
          <w:b/>
          <w:color w:val="365F91" w:themeColor="accent1" w:themeShade="BF"/>
          <w:kern w:val="36"/>
          <w:sz w:val="44"/>
          <w:szCs w:val="44"/>
          <w:lang w:eastAsia="es-ES"/>
        </w:rPr>
      </w:pPr>
      <w:r w:rsidRPr="00116186">
        <w:rPr>
          <w:rFonts w:ascii="Open Sans" w:eastAsia="Times New Roman" w:hAnsi="Open Sans" w:cs="Times New Roman"/>
          <w:b/>
          <w:color w:val="365F91" w:themeColor="accent1" w:themeShade="BF"/>
          <w:kern w:val="36"/>
          <w:sz w:val="44"/>
          <w:szCs w:val="44"/>
          <w:lang w:eastAsia="es-ES"/>
        </w:rPr>
        <w:t>EJEMPLOS E IDEAS CREATIVAS PARA CREAR Y HACER POSTERS Y CARTELES DE ACTUACIONES MUSICALES, INSPIRACION PARA DISE</w:t>
      </w:r>
      <w:r w:rsidRPr="00116186">
        <w:rPr>
          <w:rFonts w:ascii="Open Sans" w:eastAsia="Times New Roman" w:hAnsi="Open Sans" w:cs="Times New Roman" w:hint="eastAsia"/>
          <w:b/>
          <w:color w:val="365F91" w:themeColor="accent1" w:themeShade="BF"/>
          <w:kern w:val="36"/>
          <w:sz w:val="44"/>
          <w:szCs w:val="44"/>
          <w:lang w:eastAsia="es-ES"/>
        </w:rPr>
        <w:t>Ñ</w:t>
      </w:r>
      <w:r w:rsidRPr="00116186">
        <w:rPr>
          <w:rFonts w:ascii="Open Sans" w:eastAsia="Times New Roman" w:hAnsi="Open Sans" w:cs="Times New Roman"/>
          <w:b/>
          <w:color w:val="365F91" w:themeColor="accent1" w:themeShade="BF"/>
          <w:kern w:val="36"/>
          <w:sz w:val="44"/>
          <w:szCs w:val="44"/>
          <w:lang w:eastAsia="es-ES"/>
        </w:rPr>
        <w:t>O GRAFICO</w:t>
      </w:r>
    </w:p>
    <w:p w:rsidR="00116186" w:rsidRPr="00116186" w:rsidRDefault="00116186" w:rsidP="00116186">
      <w:pPr>
        <w:spacing w:after="0" w:line="240" w:lineRule="auto"/>
        <w:jc w:val="center"/>
        <w:rPr>
          <w:rFonts w:ascii="Open Sans" w:eastAsia="Times New Roman" w:hAnsi="Open Sans" w:cs="Times New Roman"/>
          <w:sz w:val="24"/>
          <w:szCs w:val="24"/>
          <w:lang w:eastAsia="es-ES"/>
        </w:rPr>
      </w:pPr>
      <w:r w:rsidRPr="00116186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drawing>
          <wp:inline distT="0" distB="0" distL="0" distR="0">
            <wp:extent cx="5477510" cy="5477510"/>
            <wp:effectExtent l="19050" t="0" r="8890" b="0"/>
            <wp:docPr id="1" name="Imagen 1" descr="Ejemplos e ideas creativas para crear y hacer posters y carteles de actuaciones musicales, inspiracion para diseño grafi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jemplos e ideas creativas para crear y hacer posters y carteles de actuaciones musicales, inspiracion para diseño grafico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7510" cy="5477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16186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3813175" cy="5149850"/>
            <wp:effectExtent l="19050" t="0" r="0" b="0"/>
            <wp:docPr id="2" name="Imagen 2" descr="Ejemplos e ideas creativas para crear y hacer posters y carteles de actuaciones musicales, inspiracion para diseño grafi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jemplos e ideas creativas para crear y hacer posters y carteles de actuaciones musicales, inspiracion para diseño grafico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3175" cy="514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16186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drawing>
          <wp:inline distT="0" distB="0" distL="0" distR="0">
            <wp:extent cx="5477510" cy="4028440"/>
            <wp:effectExtent l="19050" t="0" r="8890" b="0"/>
            <wp:docPr id="3" name="Imagen 3" descr="Ejemplos e ideas creativas para crear y hacer posters y carteles de actuaciones musicales, inspiracion para diseño grafi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jemplos e ideas creativas para crear y hacer posters y carteles de actuaciones musicales, inspiracion para diseño grafico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7510" cy="4028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16186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5382895" cy="7616825"/>
            <wp:effectExtent l="19050" t="0" r="8255" b="0"/>
            <wp:docPr id="4" name="Imagen 4" descr="Ejemplos e ideas creativas para crear y hacer posters y carteles de actuaciones musicales, inspiracion para diseño grafi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jemplos e ideas creativas para crear y hacer posters y carteles de actuaciones musicales, inspiracion para diseño grafico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2895" cy="761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16186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5477510" cy="3873500"/>
            <wp:effectExtent l="19050" t="0" r="8890" b="0"/>
            <wp:docPr id="5" name="Imagen 5" descr="Ejemplos e ideas creativas para crear y hacer posters y carteles de actuaciones musicales, inspiracion para diseño grafi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jemplos e ideas creativas para crear y hacer posters y carteles de actuaciones musicales, inspiracion para diseño grafico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7510" cy="387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16186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5141595" cy="7099300"/>
            <wp:effectExtent l="19050" t="0" r="1905" b="0"/>
            <wp:docPr id="6" name="Imagen 6" descr="Ejemplos e ideas creativas para crear y hacer posters y carteles de actuaciones musicales, inspiracion para diseño grafi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jemplos e ideas creativas para crear y hacer posters y carteles de actuaciones musicales, inspiracion para diseño grafico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1595" cy="709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16186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4761865" cy="6823710"/>
            <wp:effectExtent l="19050" t="0" r="635" b="0"/>
            <wp:docPr id="7" name="Imagen 7" descr="Ejemplos e ideas creativas para crear y hacer posters y carteles de actuaciones musicales, inspiracion para diseño grafi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jemplos e ideas creativas para crear y hacer posters y carteles de actuaciones musicales, inspiracion para diseño grafico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865" cy="6823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16186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5426075" cy="8039735"/>
            <wp:effectExtent l="19050" t="0" r="3175" b="0"/>
            <wp:docPr id="8" name="Imagen 8" descr="Ejemplos e ideas creativas para crear y hacer posters y carteles de actuaciones musicales, inspiracion para diseño grafi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jemplos e ideas creativas para crear y hacer posters y carteles de actuaciones musicales, inspiracion para diseño grafico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6075" cy="8039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16186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5330825" cy="7616825"/>
            <wp:effectExtent l="19050" t="0" r="3175" b="0"/>
            <wp:docPr id="9" name="Imagen 9" descr="Ejemplos e ideas creativas para crear y hacer posters y carteles de actuaciones musicales, inspiracion para diseño grafi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jemplos e ideas creativas para crear y hacer posters y carteles de actuaciones musicales, inspiracion para diseño grafico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0825" cy="761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16186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4761865" cy="6348730"/>
            <wp:effectExtent l="19050" t="0" r="635" b="0"/>
            <wp:docPr id="10" name="Imagen 10" descr="Ejemplos e ideas creativas para crear y hacer posters y carteles de actuaciones musicales, inspiracion para diseño grafi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jemplos e ideas creativas para crear y hacer posters y carteles de actuaciones musicales, inspiracion para diseño grafico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865" cy="6348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16186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5710555" cy="6745605"/>
            <wp:effectExtent l="19050" t="0" r="4445" b="0"/>
            <wp:docPr id="11" name="Imagen 11" descr="Ejemplos e ideas creativas para crear y hacer posters y carteles de actuaciones musicales, inspiracion para diseño grafi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jemplos e ideas creativas para crear y hacer posters y carteles de actuaciones musicales, inspiracion para diseño grafico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555" cy="6745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16186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5477510" cy="7522210"/>
            <wp:effectExtent l="19050" t="0" r="8890" b="0"/>
            <wp:docPr id="12" name="Imagen 12" descr="Ejemplos e ideas creativas para crear y hacer posters y carteles de actuaciones musicales, inspiracion para diseño grafi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jemplos e ideas creativas para crear y hacer posters y carteles de actuaciones musicales, inspiracion para diseño grafico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7510" cy="7522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16186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5477510" cy="3942080"/>
            <wp:effectExtent l="19050" t="0" r="8890" b="0"/>
            <wp:docPr id="13" name="Imagen 13" descr="Ejemplos e ideas creativas para crear y hacer posters y carteles de actuaciones musicales, inspiracion para diseño grafi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jemplos e ideas creativas para crear y hacer posters y carteles de actuaciones musicales, inspiracion para diseño grafico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7510" cy="3942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16186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drawing>
          <wp:inline distT="0" distB="0" distL="0" distR="0">
            <wp:extent cx="3821430" cy="5288280"/>
            <wp:effectExtent l="19050" t="0" r="7620" b="0"/>
            <wp:docPr id="14" name="Imagen 14" descr="Ejemplos e ideas creativas para crear y hacer posters y carteles de actuaciones musicales, inspiracion para diseño grafi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jemplos e ideas creativas para crear y hacer posters y carteles de actuaciones musicales, inspiracion para diseño grafico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1430" cy="5288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16186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4761865" cy="6711315"/>
            <wp:effectExtent l="19050" t="0" r="635" b="0"/>
            <wp:docPr id="15" name="Imagen 15" descr="Ejemplos e ideas creativas para crear y hacer posters y carteles de actuaciones musicales, inspiracion para diseño grafi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jemplos e ideas creativas para crear y hacer posters y carteles de actuaciones musicales, inspiracion para diseño grafico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865" cy="6711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16186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4761865" cy="4761865"/>
            <wp:effectExtent l="19050" t="0" r="635" b="0"/>
            <wp:docPr id="16" name="Imagen 16" descr="Ejemplos e ideas creativas para crear y hacer posters y carteles de actuaciones musicales, inspiracion para diseño grafi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jemplos e ideas creativas para crear y hacer posters y carteles de actuaciones musicales, inspiracion para diseño grafico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865" cy="4761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16186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4459605" cy="6176645"/>
            <wp:effectExtent l="19050" t="0" r="0" b="0"/>
            <wp:docPr id="17" name="Imagen 17" descr="Ejemplos e ideas creativas para crear y hacer posters y carteles de actuaciones musicales, inspiracion para diseño grafi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jemplos e ideas creativas para crear y hacer posters y carteles de actuaciones musicales, inspiracion para diseño grafico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9605" cy="6176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16186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5426075" cy="8039735"/>
            <wp:effectExtent l="19050" t="0" r="3175" b="0"/>
            <wp:docPr id="18" name="Imagen 18" descr="Ejemplos e ideas creativas para crear y hacer posters y carteles de actuaciones musicales, inspiracion para diseño grafi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jemplos e ideas creativas para crear y hacer posters y carteles de actuaciones musicales, inspiracion para diseño grafico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6075" cy="8039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16186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5477510" cy="4502785"/>
            <wp:effectExtent l="19050" t="0" r="8890" b="0"/>
            <wp:docPr id="19" name="Imagen 19" descr="Ejemplos e ideas creativas para crear y hacer posters y carteles de actuaciones musicales, inspiracion para diseño grafi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jemplos e ideas creativas para crear y hacer posters y carteles de actuaciones musicales, inspiracion para diseño grafico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7510" cy="4502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16186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4459605" cy="6306185"/>
            <wp:effectExtent l="19050" t="0" r="0" b="0"/>
            <wp:docPr id="20" name="Imagen 20" descr="Ejemplos e ideas creativas para crear y hacer posters y carteles de actuaciones musicales, inspiracion para diseño grafi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Ejemplos e ideas creativas para crear y hacer posters y carteles de actuaciones musicales, inspiracion para diseño grafico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9605" cy="6306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13C0" w:rsidRDefault="005C13C0"/>
    <w:sectPr w:rsidR="005C13C0" w:rsidSect="00116186">
      <w:pgSz w:w="11906" w:h="16838"/>
      <w:pgMar w:top="284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pen Sans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116186"/>
    <w:rsid w:val="00116186"/>
    <w:rsid w:val="005C13C0"/>
    <w:rsid w:val="009632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C13C0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161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1618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0652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324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653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18</Pages>
  <Words>25</Words>
  <Characters>140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fferven</dc:creator>
  <cp:lastModifiedBy>fferven</cp:lastModifiedBy>
  <cp:revision>1</cp:revision>
  <dcterms:created xsi:type="dcterms:W3CDTF">2014-10-05T18:50:00Z</dcterms:created>
  <dcterms:modified xsi:type="dcterms:W3CDTF">2014-10-05T20:28:00Z</dcterms:modified>
</cp:coreProperties>
</file>